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2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przeciw Sydonowi i prorokuj przeciwko niemu.*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Skieruj się ku Sydonowi i prorokuj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przeciw Sydonowi i prorokuj przeciw niemu;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obróć twarz swoję przeciw Sydonowi, a prorokuj przeciw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postaw oblicze twoje przeciw Sydonowi a będziesz prorokował o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obróć się ku Sydonowi i prorokuj przeciwko niemu: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swoje oblicze przeciw Sydonowi, prorokuj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ku Sydonowi i prorokuj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zwróć się w stronę Sydonu i prorokuj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zwróć swe oblicze ku Sydonowi, prorokuj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скріпи твоє лице проти Сідону і пророкуй проти нього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Zwróć swoje oblicze ku Cydonowi oraz prorokuj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zwróć swe oblicze ku Sydonowi i prorokuj przeciwko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4:4-8&lt;/x&gt;; &lt;x&gt;450 9:1-2&lt;/x&gt;; &lt;x&gt;470 11:21-22&lt;/x&gt;; &lt;x&gt;490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2024-06-02T00:50:53Z</dcterms:modified>
</cp:coreProperties>
</file>