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też w ziemi, którą dałem waszym ojcom, 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ziemi, którą dałem waszym ojcom,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mieszkać w ziemi, którąm dał ojcom waszym, i będziecie ludem moim, a Ja będę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którąm dał ojcom waszym, i będziecie mi ludem, a ja wam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mieszkać w kraju, który dałem waszym przodkom, 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ojcom. Będziecie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przodkom.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ojcom. Staniecie się moim ludem, Ja zaś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поселитеся на землі, яку Я дав вашим батькам, і будете мені народом, і Я буду вам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na ziemi, którą oddałem waszym przodkom, i będziecie dla Mnie ludem, a Ja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zamieszkacie w krainie, którą dałem waszym praojcom, i będziecie moim ludem, a ja będę waszym Bogiemʼ.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2024-06-03T21:20:25Z</dcterms:modified>
</cp:coreProperties>
</file>