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Podnoszę do góry mą dłoń: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Zapewniam, że narody, które was otaczają, poniosą swe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 podniosłem swoją rękę: Zaprawdę, te narody, które są wokół was, same będą znosić swoją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Jam podniósł rękę moję, iż te narody, które są zewsząd około was, sami hańbę swoję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Jam podniósł rękę (moję), aby narodowie, którzy około was są, same swą sromotę 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Podnoszę rękę [do przysięgi]: Zaprawdę, ludy, które są dokoła was, będą musiały znosić od was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Podnoszę rękę na znak przysięgi: Zaiste, narody, które są dokoła was, znosić będą swoje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przysiągłem! Narody, które są wokół was, one będą znosić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Przysięgam, że narody, które są dokoła was, same będą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Przysięgam. Zaprawdę, te narody, które są wokół was, one poniosą swą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підніму мою руку на народи, що довкруги вас, вони одержать їхнє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 podnoszę Moją rękę; zaprawdę, narody, które was otaczają – one poniosą swoją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ʼPodniosłem rękę w przysiędze, że narody, które macie wokół siebie, same też zniosą swoje 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2024-05-29T02:16:06Z</dcterms:modified>
</cp:coreProperties>
</file>