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— zakryłem przed nimi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według ich występków postąpiłem z nimi i zakryłem przed nimi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nieczystości ich, i według przewrotności ich obszedłem się z nimi, i zakryłem oblicze moje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nieczystoty ich a złości uczyniłem im i zakryłem oblicze moje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ich grzechów. Oblicze moje ukryłem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ich występków postąpiłem z nimi i zakryłem moje oblicze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przestępstw.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występków. Odwróciłem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przewrotności.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їм зробив за їхніми нечистотами і за їхніми беззаконнями і Я відвернув від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zakryłem przed nimi Me oblicze, postąpiłem tak z powodu ich skażenia oraz z powodu 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oraz według ich występków i zakrywałem przed nimi swe obliczeʼ.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2024-06-01T21:06:17Z</dcterms:modified>
</cp:coreProperties>
</file>