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mędrcy królewscy zbliżyli się zatem, ale pisma odczytać nie mogli. Nie mogli też królowi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wszyscy mędrcy króla, ale nie mogli odczytać pisma ani 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wszyscy mędrcy królewscy; ale nie mogli ani pisma przeczytać, ani wykładu jego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wszedszy wszyscy mędrcy królewscy nie mogli ani pisma wyczytać ani wykładu królowi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Przystąpili, więc wszyscy mędrcy królewscy, ale nie mogli odczytać pisma ani podać wyjaśnienia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weszli wszyscy mędrcy króla, lecz nie mogli odczytać pisma i podać jego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królewscy, ale nie mogli odczytać pisma ani podać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króla, ale nie potrafili odczytać tego napisu ani powiedzieć królowi,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wszyscy mędrcy królewscy, ale nie potrafili pisma odczytać i 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всі мудреці царя і не могли прочитати писання, ані сказати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weszli wszyscy mędrcy króla, ale nie mogli przeczytać pisma, ani oznajmić królowi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wchodzili wszyscy mędrcy królewscy, lecz nie znali się na tym dostatecznie, by odczytać ten napis lub oznajmić królowi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2024-05-31T19:43:58Z</dcterms:modified>
</cp:coreProperties>
</file>