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prezenty wśród narodów, wkrótce ich zgromadzę na sąd i zaczną maleć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najęli spośród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wkrótce zbiorę i ucierpią nieco z powodu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dary posyłali między pogan: przetoż i Ja ich wnetże zbiorę, owszem, już cośkolwiek ucierpieli dla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najmem najęli narody, teraz zbiorę je, a odpoczyną trochę od brzemienia królewskiego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kupują między narodami. Teraz ich zbiorę i wkrótce się ugną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składają wśród ludów, Ja jednak wnet ich rozproszę, tak że przestaną na jakiś czas namaszczać królów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ich także wśród innych narodów. Teraz ich zgromadzę i wkrótce będą się uginać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 będą rozproszeni wśród narodów, Ja ich zgromadzę i odpoczną nieco od ciężarów, które nakładają na nich król i jego urzędnicy.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choć będą rozproszeni między narodami, znowu ich zgromadzę. Wkrótce przestaną namaszczać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будуть видані в народах. Тепер Я їх прийму, і перестануть вкоротці помазувати царя і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 zawierali umowy z narodami – Ja je teraz zgromadzę, bo już zaczęli słabnąć pod brzemieniem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najmują ich spośród narodów, ja ich zbiorę; i przez chwilkę będą cierpieć dotkliwe bóle z powodu brzemienia króla i 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2024-06-03T08:36:11Z</dcterms:modified>
</cp:coreProperties>
</file>