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skryli się na szczycie Karmelu, wytropię ich tam i wyłapię; choćby schowali się przede Mną na dnie morza, na mój rozkaz wąż ich pokąsa.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ukryli na szczycie Karmelu, odnajdę i wezmę ich stamtąd; a choćby się ukryli przed moimi oczami na dnie morza, rozkażę wężowi, aby ich tam ukąsił;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skryli na wierzchu Karmelu, wyszpieguję i wezmę ich stamtąd; a choćby się skryli przed oczyma mojemi na dnie morskiem, przykażę wężowi, aby ich i stamtąd wykąsał;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się skryli na wierzch Karmela, stamtąd szperając wezmę je, i choćby się skryli od oczu moich do głębokości morskiej, tam rozkażę wężowi, a będzie je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schowali się na szczycie Karmelu, i tam ich znajdę i pochwycę. Gdyby się skryli przed mymi oczami w głębokościach morza,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ukryli na szczycie Karmelu, wyśledzę ich tam i wyciągnę; a choćby się ukryli przed moimi oczyma na dnie morza, i tam nakażę wężowi, aby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schroniliby się na szczycie Karmelu, to wyśledzę ich tam i schwytam. Jeśli ukryliby się przed Moimi oczami na dnie morza, i tam rozkażę wężowi, i będzie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schowali się na szczycie Karmelu, znajdę ich tam i pochwycę. Choćby się skryli przed moimi oczami w morskich głębinach,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chcieli ukryć na szczycie Karmelu, odnajdę ich i pochwycę; choćby się nawet na samym dnie morza schowali przed moim okiem, rozkażę wężowi, aby ich tam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сховаються на вершку Кармилу, звідти досліджу і візьму їх. І якщо зійдуть з перед моїх очей до глибини моря, там заповім змієві і він їх вкусить.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skryli na szczycie Karmelu – tam ich poszukam i pochwycę; choćby się pochowali przed Moimi oczyma na morskim dnie – nakażę wężowi, aby ich stamtąd wykąsał.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ukryją na szczycie Karmelu, tam będę pilnie szukał i niechybnie ich pochwycę. A jeśli przed moimi oczami ukryją się na dnie morza, tam rozkażę wężowi, a on ich pokąsa.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2024-06-01T12:19:07Z</dcterms:modified>
</cp:coreProperties>
</file>