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służyć przy sobie. Niech dołączą do ciebie i niech ci pomagają w czasie, gdy ty i twoi synowie będziecie służyć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twoim braciom z pokolenia Lewiego, z rodu twego ojca, pozwól do siebie przychodzić, aby dołączyli do ciebie i usługiwali tobie; ty zaś i twoi synowie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 pełnić służbę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także twoję, pokolenie Lewiego, ród ojca twego, przypuścisz do siebie, aby byli przy tobie, i posługowali tobie; a ty i synowie twoi z tobą służyć będziecie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bracią twoję z pokolenia Lewi, i sceptr ojca twego weźmi z sobą, a niech pogotowiu będą i niech ci posługują, a ty i synowie twoi służyć będziecie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również bracia twoi – pokolenie Lewiego, szczep twego ojca – przyjdą i przyłączą się do ciebie, a pomagają tobie i synom twoim [w służbie]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 twoich, plemię Lewiego, ród twego ojca, dopuść do siebie, niechaj się przyłączą do ciebie i niech ci usługują, gdy ty i twoi synowie będziecie pełnili służbę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bracia, czyli plemię Lewiego – szczep twego ojca, niech przybliżą się wraz z tobą. Niech dołączą do ciebie i pomagają tobie oraz twoim synom, gdy będziecie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również przychodzić tu twoim braciom z plemienia Lewiego, z rodu twego ojca. Niech przyłączą się do ciebie i niech pomagają tobie i twoim synom przy służbie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też twoim braciom z pokolenia Lewiego, z rodu twego ojca, zbliżyć się razem z tobą. Niech przyłączą się do ciebie i usługują ci, gdy ze swymi synami będziesz [pełnił służbę]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też twoich braci, [potomków Gerszona i Merariego] z plemienia Lewiego, rodu twojego ojca, niech dołączą się [do tej służby]. Będą ci usługiwać - tobie razem z twoimi synami, przed Namiotem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приведи до себе твоїх братів, племя Левія, громаду твого батька, і хай стоять перед тобою і тобі служать, і ти і твої сини після тебе перед шатром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Przybliżysz do siebie twoich braci pokolenie Lewiego, ród twojego ojca; niech oni się przyłączą do ciebie i niechaj ci usługują, gdy ty oraz twoi synowie wraz z tobą, będziecie przed Przybytkiem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też ze sobą swych braci z plemienia Lewiego, ród twego ojca, żeby mogli się do ciebie przyłączyć i tobie usługiwać, zarówno tobie, jak i twoim synom z tobą, przed namiotem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2024-06-02T14:50:18Z</dcterms:modified>
</cp:coreProperties>
</file>