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i twe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namioty, Jakubie, twoje przybytki,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są namioty twoje, o Jakubie! przybytki twoje,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przybytki twoje, Jakobie, i namioty twoje,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Jakubie, jakże piękne są twoje namioty, mieszkania twoje, 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Jakubie, 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wspaniałe są twoje namioty, Jakubie, i 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twe namioty, Jakubie, i twoje mieszkania,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piękne twoje namioty, Jakubie, siedziby twoje,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dobre twoje namioty, Jaakowie, twoje siedziby, Jisraelu!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доми Якове, твої шатра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Jakóbie; twoje siedziby, 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Jakubie, twoje siedziby,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2024-06-02T02:36:11Z</dcterms:modified>
</cp:coreProperties>
</file>