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objętych spisem, pięćdziesiąt trzy tysiące czterysta (osób).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Aszera. Spisem objęto wśród nich pięćdziesiąt trzy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według ich spisu: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synów Aserowych, według pocztów ich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Aserowych, a poczet ich 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Aserytów według tego, jak zostali spisani –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objętych spisem. A było ich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Aserytów według spisu: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Aserytów - pięćdziesiąt trzy tysiące czterysta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potomków Aszera. Według spisu było ich 53. 400.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potomków Aszera. Spisano ich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роди Самія за їхнім переписом шістьсот чотири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Aszera. Według ich spisanych pięćdziesiąt trzy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synów Aszera – ich spisanych: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2024-05-31T07:43:14Z</dcterms:modified>
</cp:coreProperties>
</file>