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jednego kozła złożysz w ofierze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na ofiarę za grzech ku oczyszczeniu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 jednego, żeby było oczyścienie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jeden kozioł na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przebłagalną za grzech,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jednego kozła na ofiarę przebłagalną, aby dokonać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przebłaganie dla dokonania obrzędowego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kozła na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kozła, dla rozgrzeszenia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daru ofiarnego za grzech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2024-05-29T11:46:23Z</dcterms:modified>
</cp:coreProperties>
</file>