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synów Lewiego według domu ich ojców, według ich rodzin; spiszesz wśród nich wszystkich mężczyzn w wieku od (jednego)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wszystkich mężczyzn plemienia Lewiego w porządku ich rodów i rodzin, liczących miesiąc życia oraz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Lewiego według domów ich ojców i według ich rodzin. Policzysz każdego mężczyznę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syny Lewiego, według domów ojców ich, według familii ich; każdego mężczyznę urodzonego od miesiąca i wyżej, policzysz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syny Lewi według domów ojców ich i familij, każdego mężczyznę od jednego miesiąca i wyższej.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spisu wszystkich synów Lewiego według ich rodów i szczepów; wszystkich mężczyzn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synów Lewiego według ich rodów i szczepów. Wszystkich mężczyzn w wieku od miesiąca wzwyż spiszesz.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spisu synów Lewiego według ich rodzin i rodów. Spisz wszystkich mężczyzn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„Przeprowadź spis Lewitów według ich rodzin i rodów. Spisz wszystkich mężczyzn w wieku powyżej jednego miesiąca”.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 synów Lewiego według ich rodów i rodzin, policz wszystkich męskich potomków w wieku od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Spisz synów Lewiego, których rodowody [zostały sprawdzone] według domów ich ojców - spiszesz wszystkich męskich potomków od jednego miesiąca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Почисли синів Левія за домами їхніх родин, за їхніми племенами, за їхніми родами. Почисли їхнього кожного з чоловічого роду від місяця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Lewiego według ich domów rodowych, według ich rodzin; policz wszystkich płci męskiej od miesiąca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”Spisz synów Lewiego według domu ich ojców, według ich rodzin. Masz spisać każdą osobę płci męskiej od miesiąca wzwyż”.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2024-05-31T11:49:39Z</dcterms:modified>
</cp:coreProperties>
</file>