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 w porządku ich rodzin, zgodnie z poleceniem JAHWE, wszystkich mężczyzn zatem w wieku od miesiąca wzwyż, były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policzonych przez Mojżesza i Aarona na rozkaz JAHWE według ich rodzin,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Lewitów od Mojżesza i Aarona, na rozkazanie Pańskie, według domów ich, wszystkich mężczyzn urodzonych od miesiąca i wyżej, było dwadzieścia tysięcy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Lewitów, które policzyli Mojżesz i Aaron wedle przykazania PANSKIEGO według domów ich, rodzaju męskiego, od miesiąca jednego i wyższej, było dwadzieścia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na rozkaz Pana – mężczyzn w wieku od jednego miesiąca wzwyż –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spisanych Lewitów, których spisał Mojżesz i Aaron według ich rodzin, zgodnie z rozkazem Pana, wszystkich mężczyzn, od miesiąca wzwyż,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i Aarona na rozkaz JAHWE wynosiła dwadzieścia dwa tysiące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na polecenia JAHWE zarejestrowali Mojżesz i Aaron, liczba wszystkich mężczyzn powyżej jednego miesiąca życia,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Lewitów, których według rodów policzył Mojżesz (i Aaron) na polecenie Jahwe - wszystkich męskich potomków, od miesiąca życia wzwyż - wynosiła 22.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Całkowity spis Lewitów, których rodowody zostały [sprawdzone], od jednego miesiąca wzwyż, wszystkich spisanych przez Moszego i Aharona [zgodnie ze] słowem Boga, było dwadzieścia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 według ich rodzin, wszystkich osób płci męskiej od miesiąca i wyżej, których z rozkazu WIEKUISTEGO zliczył Mojżesz i Ahron,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Mojżesz i Aaron spisali na rozkaz JAHWE według ich rodzin, wszystkich osób płci męskiej od miesiąca wzwyż, było dwadzieścia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2024-06-03T22:54:13Z</dcterms:modified>
</cp:coreProperties>
</file>