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poruczysz Aaronowi oraz jego synom. Będą mu oni całkowicie oddani jako przedstawiciele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więc Lewitów Aaronowi i jego synom; będą mu całkowicie oddani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tedy Lewity Aaronowi, i synom jego; bo właśnie oddani są jemu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darujesz Lewity Aaronowi i synom jego, którym dani są od synów Izraelowych. A Aarona i syny jego postanowisz nad służbą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synom; winni mu być całkowicie oddani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oddasz Aaronowi i jego synom; będą mu oni całkowicie oddani jako dar od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synom. Spośród Izraelitów to oni mają być mu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Przydzielisz więc lewitów Aaronowi i jego synom. Będą oni oddani wyłącznie na służbę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Lewitów przekażesz Aaronowi i jego synom jako pomocników; będą oni jemu przekazani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Aharonowi i jego synom, [aby im pomagali]. Zostaną oddani synom Jisraela i przeznaczeni wyłącznie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левітів Ааронові і його синам священикам. Ці дар даний мені з поміж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Lewitów dodasz Ahronowi i jego synom; będą mu przyznani jako dar spośród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Lewitów Aaronowi i jego synom. Są oni dani, dani jemu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2024-05-31T18:01:51Z</dcterms:modified>
</cp:coreProperties>
</file>