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swoich uczniów: Zapewniam was, bogatemu człowiekowi bardzo trudno będzie wejść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powiadam wam, że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z trudnością bogaty wnijdzie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uczniom swoim: Zaprawdę powiadam wam, iż bogaty trudno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swoich uczniów: Zaprawdę, powiadam wam: Bogatemu trudno będzie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bogacz z trudnością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że trudno będzie wejść bogatemu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uczniów: „Zapewniam was: Człowiek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wam: Iż trudno bogaty wnidzie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- Zaprawdę powiadam wam: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тяжко багатому ввійти у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uczniom swoim: Istotne powiadam wam, że majętny trudno nawiązując stosunek wejdzie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mówię wam, że zamożny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do swych talmidim:"No właśnie. Mówię wam, że bardzo ciężko będzie bogatemu człowiekowi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swych uczniów: ”Zaprawdę wam mówię, że trudno będzie bogaczowi dostać się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wtedy do uczniów: —Oto jak trudno jest bogatym wejść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2024-05-31T11:30:42Z</dcterms:modified>
</cp:coreProperties>
</file>