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Czy lampę przynosi się po to, by ją postawić pod łóżkiem albo przykryć garnkiem?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raczej nie po to, 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mówił im: Czy przynosi się świecę, aby wstawić ją pod naczynie albo pod łóżko?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przynoszą świecę, aby wstawiona była pod korzec albo pod łoże? izali nie dlatego, aby ją na świecznik wstawiono?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Izali świecę wnoszą, aby ją stawiano pod korcem abo pod łożem? Aza nie, aby była na świeczniku postawiona?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dalej: Czy po to wnosi się światło, by je umieścić pod korcem lub pod łóżkiem? Czy nie po to, żeby je umieścić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przynoszą światło po to, aby je postawić pod korcem albo pod łóżkiem? Czyż nie po to, aby je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 wnosi się lampę, aby ją wstawić pod korzec lub pod łóżko? Czy raczej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„Czy wnosi się zapaloną lampę po to, aby ją postawić pod garncem lub pod łóżkiem? Czy może raczej, by postawić ją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lampę wnosi się po to, aby postawić ją pod korcem albo pod łóżkiem? Czyż nie po to, aby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świeca przychodzi, aby ją pod korzec kładziono, abo pod łoże? Zaż nie dlatego aby była na świecznik włożona?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Czyż po to wnosi się świecę, aby ją wstawić pod korzec albo pod łóżko? Czy raczej nie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приносять світильник, щоб поставити під посудину чи під ліжко? Чи щоб поставити у свічник?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Czy jakoś przychodzi wiadomy kaganek aby pod rzymską miarę zostałby położony albo pod łoże? Czy nie aby aktywnie na kaganicę zostałby położony?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Czy przynoszą świecę, aby została wstawiona pod naczynie, albo pod łoże? Czy nie po to, aby była umieszczona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 przynosi się lampy, aby ją postawić pod korcem czy pod łóżkiem, prawda? Czy nie stawia się jej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mówił: ”Czyż lampę przynosi się po to, żeby postawić ją pod korcem lub pod łóżkiem? Czyż nie przynosi się jej po to, żeby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Jezus zapytał ich: —Czy ktoś zapala lampę, aby ją zaraz zasłonić? Przecież nie mógłby korzystać z jej światła?! Stawia ją raczej wysoko, aby wszystko oświetlała i była 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2024-05-30T00:55:49Z</dcterms:modified>
</cp:coreProperties>
</file>