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ludźmi odszedł na górę. Chciał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je, odszedł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odszedł na górę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Rozstawszy się więc z nimi,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rozstał się z nimi, 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rozstał się z nimi, poszedł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odesłał, odszedł na górę,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Uwolniwszy się od nich, poszedł się modlić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Відпустивши,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ustawienie się w określonym porządku odżegnawszy się im odjechał do sfery funkcji tej wiadomej góry pomodlić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ich oraz odszedł na górę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opuścił, poszedł na wzgórza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z nimi, odszedł na górę,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2024-05-31T06:39:39Z</dcterms:modified>
</cp:coreProperties>
</file>