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7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zaś czczą Mnie nauczając nauki przykazań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Mi jednak oddają cześć, ucząc zasad, które są nakazami ludzkimi.*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Daremnie zaś czczą mnie, nauczając nauki przykazań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zaś czczą Mnie nauczając nauki przykazań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Czczą Mnie jednak daremnie, ucząc zasad, które są nakazami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próżno mnie czczą, ucząc nauk, które są nakazami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próżno mię czczą nauczając nauk i ustaw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próżno mię chwalą, ucząc nauk i przykazania ludzkiego.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czci Mnie na próżno, ucząc zasad podanych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Daremnie mi jednak cześć oddają, głosząc nauki, które są nakazami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jednak cześć Mi oddają, ucząc zasad, które są wymysłem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jednak cześć Mi oddają, głosząc pouczenia, które są ludzkimi nakazami.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próżno mnie czczą, bo podają nakazy nauki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lud czci mnie wargami, lecz sercem jest ode mnie daleko. Na próżno oddają mi cześć, skoro ich zasady są ustanowione przez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czczą mnie jednak na próżno, głosząc nauki i zasady ludzkieʼ.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шанують мене, навчаючи наук людських заповідей.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zaś czczą mnie, nauczając jako nauczania wkazania jakichś nieokreślonych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daremnie mnie czczą, nauczając przykazań ludzkich jako doktryn.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wielbienie mnie jest bezużyteczne, bo nauczają zasad ludzkiego wymysłu tak, jak gdyby były doktrynami".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próżno mnie czczą, gdyż jako nauk uczą nakazów ludzkichʼ.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jednak oddają Mi cześć. Nauczają bowiem przykazań, które sami wymyślili.” Nie mylił się Izajasz!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2:22&lt;/x&gt;; &lt;x&gt;630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2024-05-29T15:15:54Z</dcterms:modified>
</cp:coreProperties>
</file>