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wszelki, kto się wywyższa, poniżony będzie, a kto się poniża,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wszelki, co się wynosi, zniżon będzie, a kto się uniża, wywyższon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zostanie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się wywyższa, zostanie poniżony; a kto się poniża,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підноситься, буде понижений, а хто понижується, буде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wszystek wywyższający siebie samego będzie poniżony, i poniżający siebie samego będzie wywyższony.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siebie wywyższa zostanie uczyniony niskim; a kto siebie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ukorzony, a 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teraz ubiega o wyróżnienie, będzie upokorzony, a ten, kto teraz okazuje pokorę, zostanie wyróżniony.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2024-06-02T12:16:45Z</dcterms:modified>
</cp:coreProperties>
</file>