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jednak, że jest gdzieś między podróżnymi, uszli dzień drogi, ale w końcu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sądząc, że jest w towarzystwie podróżnych, przeszli dzień drogi i szukali go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mniemając, że jest w towarzystwie podróżnem, uszli dzień drogi, i 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mnimając, że on był w towarzystwie,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wśród pątników,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mniemając, iż jest pośród podróżnych,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znajduje się wśród pielgrzymów, przeszli dzień drogi i poszukiwali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Myśląc, że jest wśród pielgrzymów, przeszli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myśleli, że On jest gdzieś w grupie pielgrzymów. Po przejściu jednego dnia drogi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Przypuszczali, że znajduje się wśród pielgrzymów i tak minął im dzień drogi. Wtedy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On wraca w gromadzie, uszli dzień drogi i 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Думали, що він десь у натовпі. Пройшли день дороги та й стали шукати його поміж родичами та знайомими;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według Przydzielonego obyczajowego prawa zaś że okoliczności uczyniły go skłonnym być w grupie razem podróżujących, przyszli dnia drogę i odszukiwali go w razem urodzonych członkach rodziny i znajomych,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uważając, że on jest wśród grupy podróżnych, przeszli drogę dnia oraz 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gdzieś w grupie pielgrzymów. Spędzili cały dzień w drodze, zanim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jest w gronie wspólnie podróżujących, uszli dzień drogi, a potem zaczęli go poszukiwać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wśród krewnych i przyjaciół, bo sądzili, że idzie gdzieś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2024-06-01T23:53:10Z</dcterms:modified>
</cp:coreProperties>
</file>