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dobrze mówisz i dobrze nauczasz; nie kierujesz się pozorami, ale zgodnie z prawdą wyjaśniasz, jak postępować według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Nauczycielu, wiemy, że dobrze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Nauczycielu! wiemy, że dobrze mówisz i uczysz, ani przyjmujesz osób; ale drogi Bożej w prawdzie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Nauczycielu, wiemy, że dobrze mówisz i uczysz ani się oglądasz na osobę, ale drogi Bożej w prawdzie nauczasz: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Nauczycielu, wiemy, że słusznie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mu takie pytanie: Nauczycielu, wiemy, że dobrze mówisz i nauczasz, i nie masz względu na osobę, lecz zgodnie z prawdą drogi Bożej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pytanie: Nauczycielu, wiemy, że głosisz słuszną naukę i nie masz względu na osobę, lecz zgodnie z prawdą nauczasz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„Nauczycielu, wiemy, że to, co mówisz i czego nauczasz, jest słuszne. Nie zważasz na opinię, lecz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tak: „Nauczycielu, wiemy, że sprawiedliwie mówisz i uczysz i że nie patrzysz na powierzchowność, lecz z całą prawdą uczysz drogi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nasłani, zadali mu takie pytanie: - Nauczycielu, wiemy, że głosisz słuszną naukę, nie boisz się narazić komukolwiek, ale zgodnie z prawdą nauczasz, jak spełniać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- Nauczycielu, wiemy, że dobrze mówisz i dobrze uczysz. Nie kierujesz się względami ludzkimi, ale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кажучи: Учителю, знаємо, що правильно говориш і навчаєш, не дивишся на обличчя, але по правді наставляєш на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powiadając: Nauczycielu, wiemy że należycie prostopadle powiadasz i nauczasz, i nie chwytasz nieokreślone doistotne oblicze, ale na pełnej starannej nie uchodzącej uwadze jawnej prawdzie określoną drogę określonego boga nauczasz.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zapytali, mówiąc: Nauczycielu, wiemy, że prosto mówisz, uczysz, nie ujmujesz obliczem ale w prawdzie nauczasz drogi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Mu taką szejlę: "Rabbi, wiemy, że mówisz i nauczasz bez ogródek, nie okazując stronniczości, lecz prawdziwie wykładając, jaka jest droga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pytali go, mówiąc: ”Nauczycielu, wiemy, że mówisz i nauczasz poprawnie i nie przejawiasz stronniczości, lecz zgodnie z prawdą nauczasz drogi Bożej: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zadali Mu takie pytanie: —Nauczycielu! Wiemy, że nauczasz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2024-05-29T12:55:40Z</dcterms:modified>
</cp:coreProperties>
</file>