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 do nich: Módlcie się, aby nie ulec próbie.*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(Będąc) zaś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(by)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powiedział: Módlcie się, abyście nie upadli w czasie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na miejsce, powiedział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miejsce,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na miejsce, rzekł im: Módlcie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miejsce, rzekł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miejsce,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nie popaść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miejsce, powiedział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na miejscu, powiedział do nich: „Módlcie się, abyście nie ulegli pokusie”.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już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„Módlcie się, abyście nie popadli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ono miejsce,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Módlcież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miejsce, powiedział im: -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на місце,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Моліться, щоб не ввійшли ви в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Stawszy się zaś na tym właściwym miejscu ujścia rzekł im: Módlcie się aby nie wejść do sfery próbowania.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 blisko miejsca, powiedział im: Módlcie się, by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 na miejsce, powiedział im: "Módlcie się, żebyście nie byli poddani próbie".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na miejsce rzekł do nich: ”Módlcie się, żebyście nie wpadli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dotarli, powiedział im: —Módlcie się, abyście się nie poddali pokusie!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się, aby nie ulec próbie, προσεύχεσθε μὴ εἰσελθεῖν εἰς πειρασμόν, lub: Módlcie się, aby nie wejść w próbę, zob. w. 46; zob. &lt;x&gt;530 10:13&lt;/x&gt;.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22:46&lt;/x&gt;;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2024-06-03T09:00:57Z</dcterms:modified>
</cp:coreProperties>
</file>