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zboże na polu, a zapomnisz zabrać jakiś snop, nie wracaj, by go wziąć. Niech pozostanie dla cudzoziemca, sieroty i wdowy, po to, by błogosławił ci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 i zapomnisz snopka na polu, to nie wracaj, aby go wziąć. Będzie to dla obcego, sieroty i wdowy, aby ci błogosławił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żął zboże twoje na roli twojej, a zapamiętałbyś snopa na polu, nie wracaj się, abyś go wziął; przychodniowi, sieroci, i wdowie to będzie, abyć błogosławił Pan, Bóg twój, w każdej sprawie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swym polu, a zapomniawszy snop zostawisz, nie wrócisz się, abyś go wziął, ale przychodniowi i sierocie, i wdowie wziąć dopuścisz, abyć błogosławił JAHWE Bóg twój we wszelkiej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żął we żniwa na swoim polu i zapomnisz snopka na polu, nie wrócisz się, aby go zabrać, lecz zostanie dla przybysza, sieroty i wdowy, aby ci błogosławił Pan, Bóg twój, we wszystkim, co czynić będą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polu, a zapomnisz snop na polu, to nie wracaj, aby go zabrać. Niech pozostanie dla obcego przybysza, dla sieroty i dla wdowy, aby ci błogosławił Pan, Bóg twój,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czasie żniw na polu i zapomnisz snopa, nie wracaj, aby go zabrać, niech pozostanie dla przybysza, sieroty i dla wdowy, aby błogosławił ci JAHWE, twój Bóg, we wszelkich twoich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żął zboże na polu, a potem zapomnisz o jakimś snopie, to nie wrócisz, aby go zabrać. Niech zostanie dla cudzoziemca, sieroty i wdowy, aby ci błogosławił JAHWE, twój Bóg, w każdej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 żniwa na swym polu i zapomnisz na nim jakiegoś snopka, nie będziesz się wracał, by go zabrać. Niech pozostanie dla cudzoziemca, sieroty i wdowy, aby twój Bóg, Jahwe, pobłogosławił każdą pracę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żął swoje zboże na swoim polu i zapomnisz snopa w polu, nie zawracaj, żeby go zabrać. Pozostaw go dla konwertyty, sieroty i wdowy, żeby Bóg, twój Bóg, błogosławił ci we wszystkich dziełach twojej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пожнеш ниву в твоїм полі і забудеш снопа в твоїм полі, не повернешся його взяти. Приходькові і сироті і вдові буде, щоб Господь Бог твій поблагословив тебе в усіх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zżynał plon na twoim polu i zapomnisz na polu jakiś snop, nie wracaj, aby go zabrać; niech zostanie dla cudzoziemca, dla sieroty i wdowy, aby ci błogosławił WIEKUISTY, twój Bóg, w każdej sprawie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żniwo ze swego polan i na polu zapomnisz snopka, to nie wolno ci wrócić, by go wziąć. Ma pozostać dla osiadłego przybysza, dla chłopca nie mającego ojca i dla wdowy; żeby JAHWE, twój Bóg, błogosławił ci w każdym czynie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2024-05-28T22:37:52Z</dcterms:modified>
</cp:coreProperties>
</file>