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 pragnę przemówić; Posłuchaj, ziemio, mowy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będę mówić; niech i ziemia słucha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mówić będę; niech słucha i ziemia wymowy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co mówię, niech słucha ziemia słów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niebiosa, na to, co powiem, słów z moich ust słuchaj,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uszy, niebiosa, a ja mówić będę, I niech słucha ziemia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ponieważ chcę mówić i niech słucha ziemia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niebo, tego, co powiem, i ty, ziemio,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nastawcie uszu, a będę mówił, niech i ziemia usłyszy słowa 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Baczcie, niebiosa, [i bądźcie moimi świadkami, bo] ja będę mówił. Niech ziemia wysłucha [i będzie świadkiem łagodnych] słów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скажу і хай земля почує слова з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gdyż będę mówił; i niechaj słucha ziemia wypowiedzi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”Nadstawcie ucha, niebiosa, a przemówię; i niech ziemia słucha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2024-05-28T09:35:44Z</dcterms:modified>
</cp:coreProperties>
</file>