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4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 tak Ja was ukochałem.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umiłował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umiłował Ojciec, tak i ja umiłowałem was;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umiłował Ociec i ja umiłowałem was.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miłości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i Ja was umiłowałem; trwajcie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ja umiłowałem was. Wytrwajcie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ukochał, tak i ja ukochałem was.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Mnie umiłował. tak i Ja was umiłowałem.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полюбив мене Батько, так і я полюбив вас: перебувайте ж у моїй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umiłował mnie wiadomy ojciec i ja was umiłowałem; pozostańcie w tej miłości, tej mojej własnej.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mój Ojciec tak i ja was umiłowałem; mieszkajcie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mój Ojciec mnie ukochał, tak i ja was ukochałem, więc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umiłował mnie, a ja umiłowałem was,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Ukochałem was tak, jak Mnie ukochał Ojciec. Trwajcie więc w mojej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2024-05-23T11:19:19Z</dcterms:modified>
</cp:coreProperties>
</file>