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2024-05-31T23:01:48Z</dcterms:modified>
</cp:coreProperties>
</file>