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bowiem przyszedłszy nam do Macedonii żadnej miało ulgi ciało nasze ale we wszystkim którzy są uciskani z zewnątrz walki wewnątrz strachy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gdy przyszliśmy do Macedonii,* nasze ciało nie doznało żadnego wytchnienia, lecz zewsząd byliśmy dręczeni – na zewnątrz walki,** wewnątrz obawy.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bowiem przyszedłszy my* do Macedonii, żadnego nie miało ulżenia ciało nasze, ale w wszystkim trapieni z zewnątrz walki, wewnątrz bojaźnie.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bowiem przyszedłszy nam do Macedonii żadnej miało ulgi ciało nasze ale we wszystkim którzy są uciskani z zewnątrz walki wewnątrz strachy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przybyliśmy do Macedonii, nasze ciało nie miało chwili wytchnienia. Przeciwnie, zewsząd byliśmy dręczeni — na zewnątrz walki, wewnątrz obawy.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bowiem przybyliśmy do Macedonii, nasze ciało nie zaznało żadnego odpoczynku, ale zewsząd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byliśmy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uciśnieni: na zewnątrz walki, a wewnątrz obawy.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gdyśmy przyszli do Macedonii, ciało nasze żadnego odpoczynku nie miało, ale we wszystkiem byliśmy uciśnieni, zewnątrz walki, a wewnątrz postrachy.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i gdyśmy przyszli do Macedonijej, ciało nasze żadnego odpoczynienia nie miało, aleśmy ucierpieli wszelkie utrapienie: zewnątrz walki, a wewnątrz strachy.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przybyliśmy do Macedonii, nasze ciało nie doznało żadnej ulgi, lecz zewsząd byliśmy dręczeni: zewnątrz walki, wewnątrz obawy.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nawet wtedy, gdy przybyliśmy do Macedonii, ciało nasze nie zaznało żadnego odpoczynku, lecz zewsząd byliśmy uciśnieni walkami zewnątrz, obawami od wewnątrz.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bowiem przybyliśmy do Macedonii, nasze ciało nie doznało żadnej ulgi, lecz zewsząd byliśmy dręczeni: na zewnątrz walki, wewnątrz obawy.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przybyliśmy do Macedonii, nie zaznaliśmy odpoczynku, lecz utrapień z każdej strony: na zewnątrz walki, wewnątrz lęki.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przybyciu do Macedonii nasze ciało nie zaznało żadnego odpoczynku, bo zewsząd spotkały nas udręki: na zewnątrz zmagania, wewnątrz obawy.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przybyłem do Macedonii, nie miałem chwili odpoczynku. Wszystko waliło mi się na głowę, z zewnątrz atakowali mnie wrogowie, a od wewnątrz lęk.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przybyliśmy do Macedonii, nie zaznaliśmy spokoju, lecz pod każdym względem przeżywaliśmy udręki. Od zewnątrz walki, a wewnątrz obawy.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коли ми прийшли до Македонії, наше тіло не мало жодного спочинку, в усьому бідували ми: зовні - боротьба, всередині - страх.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my, kiedy przyszliśmy do Macedonii, nasze ciało nie miało żadnego odpoczynku, lecz we wszystkim byliśmy utrapieni; zewnątrz walki, a wewnątrz lęki.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rzeczywiście, kiedy przybyliśmy do Macedonii, nasze ciała nie zaznały odpoczynku. Przeciwnie, stanęliśmy wobec najrozmaitszych ucisków - zwady na zewnątrz, niepokoje w środku.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gdyśmy przybyli do Macedonii, ciało nasze nie zaznało ulgi, ale dalej byliśmy uciskani wszelkimi sposobami: na zewnątrz były walki, wewnątrz obawy.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przybyciu do Macedonii nie doznaliśmy żadnej ulgi. Wszędzie bowiem czekały na nas kłopoty. Napotykaliśmy różne zewnętrzne przeciwności, a w sercu mieliśmy strach.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20:1-2&lt;/x&gt;; &lt;x&gt;540 2:13&lt;/x&gt;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&lt;x&gt;620 4:7&lt;/x&gt;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"przyszedłszy my" - W oryginale genetivus absolutus jako równoważnik zdania czasowego. Składniej: "I kiedy przyszliśmy do Macedonii".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2024-05-29T20:49:28Z</dcterms:modified>
</cp:coreProperties>
</file>