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 bardzo swoich dusz, by kochać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zatem usilnie, ze względu na swoje dusze, by darzyć miłością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 pilnie, byście miłowali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przestrzegajcie z pilnością, abyście miłowali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tego co napilniej przestrzegajcie, abyście miłowali JAHWE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bardzo o wasze życie, miłując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się usilnie ze względu na wasze życie, aby miłować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bardzo ze względu na samych siebie miłować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bardzo miłować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przeto miłować Jahwe, waszego Boga, gdyż chodzi tu o 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дуже любити Господа Бога вашого.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więc uważajcie, byście miłowali WIEKUISTEGO, waszego Boga – chodzi o wasze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stale strzeżcie swych dusz, miłując JAHWE,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2024-06-02T15:55:55Z</dcterms:modified>
</cp:coreProperties>
</file>