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lgnęli do JAHWE, waszego Boga, jak to czyniliście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lgnijcie do JAHWE, swojego Boga, tak jak czyniliście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Pana, Boga waszego, trzymajcie, jakoście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stójcie przy JAHWE Bogu waszym, coście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powinniście natomiast przylgnąć do Pana, Boga waszego, jak czyniliście to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Pana, Boga waszego, lgnijcie tak, jak czyniliście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przylgniecie do JAHWE, waszego Boga, tak jak to czyniliście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przylgnąć do JAHWE, waszego Boga, jak to czynicie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trwajcie przy Jahwe, waszym Bogu, tak jak to dotąd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пристанете до Господа Бога вашого, так як ви вчинили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lgnijcie do WIEKUISTEGO, waszego Boga, jak robiliście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JAHWE, swego Boga, macie lgnąć, jak to czynicie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2024-06-02T14:57:08Z</dcterms:modified>
</cp:coreProperties>
</file>