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tam zatem z ludu około trzech tysięcy ludzi, lecz uciekli przed ludźmi z 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Aj wyprawiono zatem około trzech tysięcy ludzi, ale musieli oni uciekać pod naporem 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z ludu około trzech tysięcy mężczyzn. Uciekli jednak przed ludźmi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 tedy około trzech tysięcy mężów z ludu, i uciekli przed mężami z 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Ciągnęło tedy trzy tysiące waleczników. Którzy wnet tył podawszy,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z ludu około trzech tysięcy mężczyzn, musieli jednak uciec przed mieszkańcami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wyruszyło tam z ludu około trzech tysięcy mężów, lecz uciekli oni przed mężami z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tam około trzech tysięcy mężczyzn z ludu, ale musieli uciekać przed mieszkańcami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około trzech tysięcy mężczyzn, musieli jednak uciec przed wojownikami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spośród wojowników około 3000 mężów, ale musieli uchodzić przed mieszkańcami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пішло яких три тисячі мужів і втекли від лиця мужів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wyruszyło około trzech tysięcy mężów z ludu; jednak uciekli przed mężami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tam około trzech tysięcy mężczyzn, lecz rzucili się do ucieczki przed mieszkańcami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2024-05-31T04:52:52Z</dcterms:modified>
</cp:coreProperties>
</file>