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by zostać zbawionymi i do poznania prawdy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zbawieni* i doszli do poznania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wszyscy ludzie chce dać się zbawić i do uznania prawdy przyjść*.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(by) zostać zbawionymi i do poznania prawdy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ku znajomości prawdy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przyszli ku uznaniu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aby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aby wszyscy ludzie zostali zbawieni i 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pragnie, by wszyscy ludzie przyjęli zbawienie i doszli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chce ocalić wszystkich ludzi i doprowadzić ich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хоче, щоб усі люди спаслися і прийшли до пізнання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zostali wyratowani oraz doszli do znajomości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 On, aby cała ludzkość dostąpiła wyzwolenia i doszła do pełnego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wolą jest, by ludzie wszelkiego pokroju zostali wybawieni i doszli do dokładnego poznana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 zbawić i doprowadzić do prawdy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3:17&lt;/x&gt;; &lt;x&gt;610 4:10&lt;/x&gt;;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4:3&lt;/x&gt;; &lt;x&gt;620 2:25&lt;/x&gt;; &lt;x&gt;620 3:7&lt;/x&gt;; &lt;x&gt;630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ludzie (...) dać się zbawić i (...) przyjść" - składniej: "który chce. by wszyscy ludzie dali się zbawić i by doszli do uznania prawdy".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2024-05-31T08:40:52Z</dcterms:modified>
</cp:coreProperties>
</file>