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i ta Sara moc ku zasiewu nasienia wzięła i wbrew stosownej porze dojrzałości urodziła skoro wiernym uznała Tego który obiecał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również sama Sara, niepłodna,* otrzymała – i to pomimo podeszłego wieku** – moc poczęcia,*** gdyż uznała Tego, który dał obietnicę, za godnego zaufania.****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- i ta Sara bezpłodna - moc* ku położeniu fundamentów nasienia otrzymała i wbrew stosownej porze dojrzałości, gdyż godnym wiary uznała (Tego), (który obiecał):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i ta Sara moc ku zasiewu nasienia wzięła i wbrew stosownej porze dojrzałości urodziła skoro wiernym uznała (Tego) który obiecał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również sama Sara, niepłodna, otrzymała — i to pomimo podeszłego wieku — moc poczęcia, gdyż uznała Tego, który złożył obietnicę, za godnego zaufania.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wiarę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Sara, mimo podeszłego wieku, otrzymała moc poczęcia potomstwa i urodziła, gdyż za wiernego uznała tego, który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także Sara wzięła moc ku przyjęciu nasienia i mimo czasu wieku porodziła, gdyż miała za wiernego tego, który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i sama Sara niepłodna wzięła moc ku przyjęciu nasienia, i mimo czas wieku: iż wiernym być rozumiała tego, co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także i sama Sara, mimo podeszłego wieku, otrzymała moc poczęcia. Uznała bowiem za godnego wiary Tego, który udzielił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również sama Sara otrzymała moc poczęcia i to mimo podeszłego wieku, ponieważ uważała za godnego zaufania tego, który dał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też bezpłodna Sara, choć była w podeszłym wieku, otrzymała moc wydania potomstwa, gdyż za godnego wiary uznała Tego, który złożył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również Sara, choć bezpłodna, w podeszłym wieku otrzymała moc wydania potomstwa, gdyż za wiarygodnego uznała dawcę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i sama Sara, choć niepłodna, otrzymała zdolność poczęcia nawet wbrew swemu wiekowi, bo za godnego wiary uznał [Abraham] Tego, który dał obietnicę.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nawet bezpłodna Sara mimo podeszłego wieku stała się zdolna do macierzyństwa, ponieważ zaufała temu, który dał obietnicę.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nawet i (bezpłodna) Sara mimo podeszłego wieku mogła począć syna, ponieważ zaufała Temu, który dał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ж і сама Сарра, бувши неплідною, дістала силу прийняти насіння - і [народила] в похилому віці, бо вважала вірним того, що обіцяв.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i ta bezpłodna Sara otrzymała zdolność do rozpoczęcia rodu, i urodziła wbrew okresowi starości, gdyż uznała za godnego wiary Tego, co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otrzymał moc, aby spłodzić dziecko, mimo że upłynął już stosowny do tego wiek, podobnie jak u Sary; gdyż uważał za godnego wiary Tego, który dał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również sama Sara otrzymała moc poczęcia potomka, mimo iż przekroczyła granicę wieku, gdyż tego, który obiecał, oceniła jako wiernego.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Sara, która nie mogła mieć dzieci, pomimo podeszłego wieku zaszła w ciążę. Uznała bowiem, że Bóg, który złożył jej obietnicę, jest godny zaufania.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17:17&lt;/x&gt;; &lt;x&gt;10 18:11&lt;/x&gt;; &lt;x&gt;10 21:7&lt;/x&gt;; &lt;x&gt;520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17:19&lt;/x&gt;; &lt;x&gt;10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&lt;x&gt;620 2:13&lt;/x&gt;; &lt;x&gt;650 6:18&lt;/x&gt;; &lt;x&gt;650 10:23&lt;/x&gt;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18:11-22&lt;/x&gt;. Bóg nie ocenia wierzącego wg jego odruchów, choćby – jak w przypadku śmiechu Sary – wyrażały niewiarę, ale na podstawie całokształtu jego życia.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"Dzięki wierze - i ta Sara bezpłodna - moc": "Dzięki wierze i ta Sara moc": "Dzięki wierze i ta Sara, ta bezpłodna - moc": "Dzięki wierze i ta Sara bezpłodna moc"; "Dzięki wierze i ta Sara bezpłodną będąca moc".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2024-06-02T18:27:01Z</dcterms:modified>
</cp:coreProperties>
</file>