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modlił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się modlił, a wydało niebo deszcz i ziemia zrodziła owoce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modlił się, a niebo spuściło deszcz i ziemia dała owoc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błagał, i niebiosa spuściły deszcz, a ziemia wydała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modlił się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modlił,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się pomodlił, niebo zesłało deszcz i ziemia wydała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pomodlił i niebo zesłało deszcz, a ziemia wydała swój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modlił i spadł deszcz z nieba, a ziemia wydała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znów się pomodlił, niebo zesłało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помолився знову, і небо дало дощу, а земля вродила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znów się pomodlił i niebo wydało deszcz, a ziemia urodziła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dało deszcz, a Ziemia wydała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pomodlił, a niebo dało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modlił się o deszcz i znów Bóg wysłuchał jego modlitwy: zaczęło padać i ziemia wydała plony.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2024-05-30T15:51:43Z</dcterms:modified>
</cp:coreProperties>
</file>