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1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ukochani, te oczekując, śpieszcie się nieskalanymi i nienagannymi Jego zostać znalezieni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umiłowani tych oczekując postarajcie się nieskalani i nienaganni przez Niego zostać znalezieni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ukochani,* oczekując tego, postarajcie się, abyście zostali znalezieni** przez Niego w pokoju,*** niesplamieni i nienaganni.****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umiłowani, tych oczekując, postarajcie się, (by) niesplamionymi i nienagannymi przez Niego zostać znalezieni w pokoju,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umiłowani tych oczekując postarajcie się nieskalani i nienaganni (przez) Niego zostać znalezieni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kochani, w oczekiwaniu tych wydarzeń postarajcie się, aby On mógł was zastać pełnych pokoju, niesplamionych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tego, starajcie się, abyście zostali przez niego znalezieni bez skazy i nienaganni, w 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najmilsi! tego oczekując, starajcie się, abyście bez zmazy i bez nagany od niego znalezieni byli w 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najmilejszy, na to czekając, starajcie się, abyście niezmazani i nienaruszeni od niego nalezieni byli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tego, starajcie się, aby [On] was znalazł bez plamy i skazy -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umiłowani, oczekując tego starajcie się, abyście znalezieni zostali przed nim bez skazy i bez nagany,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tego, postarajcie się, abyście zostali przez Niego znalezieni bez skazy i nienaganni,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 wszystkiego, starajcie się, aby Pan zastał was w pokoju, bez skazy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umiłowani, na takie rzeczy czekając, postarajcie się, abyście zostali przez Niego znalezieni w pokoju, bez skazy i zmazy.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też, kochani, czekając na to starajcie się, aby Pan znalazł was nienagannych i bez skazy, zachowujących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umiłowani, oczekując tego, starajcie się gorliwie, aby On zastał was nieskalanych i bez zmazy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улюблені, очікуючи цього, постарайтеся, щоб він знайшов вас чистими й неоскверненими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tych rzeczy; postarajcie się, abyście dla Niego zostali znalezieni w pokoju, niesplamieni i 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przyjaciele, wyglądając tych rzeczy, czyńcie wszystko, co możecie, aby zastał On was bez skazy i wady, a 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umiłowani, skoro oczekujecie tych rzeczy, róbcie wszystko, co możecie, aby na koniec zastał was niesplamionych i nieskalanych, i 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czekając na ten dzień, dołóżcie wszelkich starań, aby Pan zastał was czystych, bez zarzutu i żyjących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&lt;x&gt;680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5:27&lt;/x&gt;;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2024-05-30T04:26:54Z</dcterms:modified>
</cp:coreProperties>
</file>