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wielką miłość okazał nam Ojciec! Zostaliśmy nazwani dziećmi Bożymi. I jesteśmy nimi!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obdarzył nas Ojciec, że zostaliśmy nazwani dziećmi Bożymi. Dlatego świat nas nie zna, bo jego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Ojciec, abyśmy dziatkami Bożemi nazwani byli. Dlategoć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Ociec, że nazwani jesteśmy synami Bożymi i jesteśmy. Dlatego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obdarzył nas Ojciec: zostaliśmy nazwani dziećmi Bożymi, i rzeczywiście nimi jesteśmy. Świat zaś dlatego nas nie zna,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okazał nam Ojciec, że zostaliśmy nazwani dziećmi Bożymi i nimi jesteśmy.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jaką miłością obdarzył nas Ojciec: zostaliśmy nazwani dziećmi Bożymi i nimi jesteśmy. Dlatego też świat nas nie poznaje, gdyż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miłością obdarzył nas Ojciec, abyśmy zostali nazwani dziećmi Bożymi - i nimi jesteśmy! Świat nie zna nas, ponieważ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Popatrzcie, jaką miłością obdarzył nas Ojciec: że dziećmi Boga zostaliśmy nazwani i [nimi] jesteśmy. Świat dlatego nas nie uznaje, że nie uznał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jaką wielką miłość okazał nam Ojciec, dzięki której nazywamy się dziećmi Bożymi i rzeczywiście nimi jesteśmy. Świat nie uznaje nas, bo nie poznał go jako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wielką miłością obdarzył nas Ojciec, że zostaliśmy nazwani dziećmi Bożymi i jesteśmy (nimi). A świat dlatego nas nie zna, ponieważ i 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Подивіться, яку любов дав нам Батько, щоб ми звалися Божими дітьми,- і ми такими є. Світ нас не знає, тому що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jaką miłość podarował nam Ojciec abyśmy zostali nazwani dziećmi Boga. Z tego powodu ten świat nas nie rozumie, bo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obdarował nas Ojciec, pozwalając nam nazywać się dziećmi Bożymi! Bo nimi właśnie jesteśmy. Świat nie zna nas dlatego,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Ojciec nas obdarzył, abyśmy byli nazwani dziećmi Bożymi – i nimi jesteśmy. Świat dlatego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wielkiej miłości, którą obdarzył nas Ojciec: możemy się nazywać Jego dziećmi! I naprawdę nimi jesteśmy! Świat jednak nie rozumie nas, bo nie poznał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2024-05-30T01:02:31Z</dcterms:modified>
</cp:coreProperties>
</file>