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Izrael zastawił zasadzki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poczynił Izrael zasadzki przeciw Gabaa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synowie Izraelowi zasadzkę około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urządzili Izraelici wokół całej Gibei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urządzili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część Izraelitów ukryła się w zasadzkach wokół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rozstawił Izrael zasadzki wokół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місто іменем Дана за іменем їхнього батька, який народився Ізраїлеві. І раніше імя міста було Лаїс.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ustawił zasadzkę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ze wszystkich stron rozstawił przeciw Gibei mężów czyhających w zasadzce.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2024-06-02T00:03:13Z</dcterms:modified>
</cp:coreProperties>
</file>