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2153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lud wyszedł w pole, 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lud miał wyjść w pole. Abimelekowi doniesiono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lud wyszedł w pole i 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nazajutrz wyszedł lud w pole, i powiedziano to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tedy wyszedł lud w pole. Co gdy powiedziano Abimelechowi,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jednak lud wyszedł na pole, a 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lud wyszedł w pole i Abimelech został o tym powiadomiony.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następnego dnia lud znowu wyszedł w pole i 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następnego ranka ludność wyszła w pole, powiadomiono o tym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wyszła ludność na pole, 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się stało, że lud wyszedł na pole. I doniesiono o tym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lud zaczął wychodzić w pole. I doniesiono o tym Abimelechowi.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2024-06-02T12:41:08Z</dcterms:modified>
</cp:coreProperties>
</file>