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Saul polecił swoim sługom: Porozmawiajcie poufnie z Dawidem. Powiedzcie: Zobacz, podobasz się królowi. Kocha cię cała służba. Naprawdę możesz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swoim sługom: Powiedzcie do Dawida w tajemnicy: Oto król ma w tobie upodobanie i wszyscy jego słudzy kochają cię. Zostań więc teraz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Saul sługom swoim: Rzeczcie do Dawida potajemnie, mówiąc: Oto, upodobał cię sobie król, i wszyscy słudzy jego miłują cię,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Saul sługom swoim: Mówcie Dawidowi, jakobych ja o tym nie wiedział, mówiąc: Oto się podobasz królowi i wszyscy słudzy jego miłują cię.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Saul polecił: Porozmawiajcie potajemnie z Dawidem i donieście mu: Król jest dla ciebie życzliwy, słudzy jego cię kochają. Zostań więc zięciem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Saul swoim sługom polecenie: Porozmawiajcie potajemnie z Dawidem, mówiąc mu: Oto król upodobał cię sobie i wszyscy jego słudzy miłują cię, możesz więc teraz zostać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sługom zaś rozkazał: Porozmawiajcie z Dawidem potajemnie. Powiedzcie: Król jest ci przychylny, a wszyscy jego słudzy cię kochają. Zostań zatem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polecił swoim ministrom: „Tak mówcie poufnie do Dawida: «Podobasz się królowi, a wszyscy jego słudzy cię kochają. Zostań więc zięciem królewskim»”.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swoim Saul rozkazał: - Mówcie Dawidowi w tajemnicy: Oto król upodobał sobie ciebie i wszyscy jego słudzy także ciebie kochają; zostań więc teraz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polecił swoim sługom: Pomówcie potajemnie z Dawidem i mu powiedzcie: Oto król jest ci życzliwym, a wszyscy jego słudzy cię miłują, więc możesz się spowinowacić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Saul nakazał swym sługom: ”Powiedzcie Dawidowi w tajemnicy, mówiąc: ʼOto król ma w tobie upodobanie, a wszyscy jego słudzy umiłowali cię. Teraz więc spowinować się z królemʼ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2024-06-01T22:32:30Z</dcterms:modified>
</cp:coreProperties>
</file>