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4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Jonatan odpowiedział Saulowi, swojemu ojcu, tymi słowy: Dlaczego ma umrzeć? Co takiego zrobił?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Jonatan rzucił swemu ojcu Saulowi pytanie: Dlaczego ma umierać? Co takiego zrobił?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Jonatan odpowiedział swemu ojcu Saulowi: Dlaczego ma umrzeć? Cóż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Jonatan Saulowi, ojcu swemu, i rzekł do niego: Przecz ma umrzeć? cóż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Jonatas Saulowi, ojcu swemu, rzekł: Przecz ma umrzeć, co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Jonatan ojcu swemu, Saulowi, pytaniem: Dlaczego ma umierać? Cóż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 odpowiedział Saulowi, swemu ojcu, tymi słowy: Dlaczego ma być zabity? Co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Jonatan zapytał swojego ojca, Saula: Dlaczego ma być zabity? Co zrobił?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odpowiedział: „Dlaczego ma umrzeć? Cóż złego uczynił?”.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Jonatan swemu ojcu Saulowi, mówiąc: - Dlaczego ma umrzeć? Cóż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Йонатан Саулові: Навіщо вмирає, що він вчинив?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 odpowiedział swojemu ojcu Saulowi, mówiąc do niego: Czemu ma umrzeć? Co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Jonatan odpowiedział Saulowi, swemu ojcu, i powiedział mu: ”Czemu miałby ponieść śmierć? Cóż uczynił?”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2024-05-31T05:04:41Z</dcterms:modified>
</cp:coreProperties>
</file>