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Akisz pytał: Dokąd się dzisiaj wyprawialiście? Dawid odpowiadał: Do Negebu w Judzie; albo: Do Negebu Jerachmeelitów; albo: Do Negebu Kenizytów.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Gdzie byliście dzisiaj na wyprawie? Dawid odpowiadał: Na południu Judy, na południe od Jerachmeelitów i na południe od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pytał Achis: Gdzieżeście byli dziś wpadli? odpowiadał Dawid: Ku południu Judy, i ku południu w 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Achis: Na kogoś uderzył dzisia? Odpowiadał Dawid: Ku południu Judy i ku południu 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mówił: Gdzie byliście dzisiaj na wyprawie wojennej? Dawid mówił: W Negebie judzkim; w Negebie jerachmeelickim; w Negebie kenickim.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zapytywał: Dokąd wyprawiliście się dzisiaj? Dawid odpowiadał: Na południową Judeę, albo: Do południowego okręgu Jerachmeelitów, albo: Do południowego okręgu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pytał: Dokąd wyprawialiście się tym razem? A Dawid odpowiadał: Do Negebu Judejczyków, albo: Do Negebu Jerachmeelitów, lub też: Do Negebu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Akisz pytał: „Na kogo napadaliście dzisiaj?”. Dawid mu odpowiadał: „Na Negeb Judzki” albo „Na Negeb Jerachmeelitów” czy wreszcie „Na Negeb Kenitów”.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pytał: - Gdzieście dokonali dzisiaj napadu? A Dawid odpowiadał: - W Negeb Judzkim, w Negeb Jerachmeelitów, w Negeb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Анхус до Давида: На кого ви сьогодні напали? І сказав Давид до Анхуса: На південь Юдеї і на південь Єсмеґи і на південь Кенезії.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Achisz pytał: Dokąd dzisiaj wtargnęliście? Dawid odpowiadał: Do południowej strony Judy, albo do południowej strony Jerachmelitów, albo do południowej strony Kenijczyków.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rzekł: ”Dokąd dzisiaj wtargnęliście?” Dawid odrzekł: ”Na południe Judy i na południe Jerachmeelitów, i na południe Kenitów”.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2024-06-02T22:34:03Z</dcterms:modified>
</cp:coreProperties>
</file>