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zapytał: Dlaczego mnie niepokoisz i każesz mi przyjść? Saul wyjaśnił: Jestem przygnębiony. Filistyni walczą ze mną, a Bóg ode mnie odstąpił. Nie odpowiada mi już ani przez proroków, ani przez sny. Przywołałem więc ciebie. Doradź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nie dajesz mi spokoju i wywołujesz mnie? Saul odpowiedział: Jestem w wielkim ucisku, gdyż Filistyni walczą ze mną, a Bóg odstąpił ode mnie i już nie odpowiada mi ani przez proroków, ani przez sny. Dlatego cię przyzwałem,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Saula: Przecz mi nie dasz pokoju, wzbudzając mię? Odpowiedział mu Saul: Jestem uciśniony bardzo, gdyż Filistynowie walczą przeciwko mnie, a Bóg odstąpił odemnie, i nie odpowiada mi więcej, ani przez proroki, ani przez sny; przetoż przyzwałem cię,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Przecześ mi nie dał pokoju, żebych był wskrzeszony? I rzekł Saul: Jestem uciśnion barzo, bo Filistynowie walczą na mię, a Bóg odstąpił ode mnie i nie chciał mię wysłuchać ani w ręku proroków, ani przez sny; a przeto przyzwałem cię, abyś mi pokazał,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Dlaczego nie dajesz mi spokoju i wywołujesz mnie? Saul odrzekł: Znajduję się w wielkim ucisku, bo Filistyni walczą ze mną, a Bóg mnie opuścił i nie daje mi odpowiedzi ani przez proroków, ani przez sen; dlatego ciebie wezwałem, abyś mi wskazał, jak mam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Saula: Czemu mnie niepokoisz, każąc mi przyjść? A Saul rzekł: Jestem w ciężkiej niedoli, Filistyńczycy wojują ze mną, a Bóg odstąpił ode mnie i już nie daje mi odpowiedzi ani przez proroków, ani przez sny; przywołałem więc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zwrócił się do Saula: Dlaczego zakłócasz mój spokój i mnie przywołujesz? Saul zaś odpowiedział: Jestem pod wielką presją! Filistyni walczą ze mną, a Bóg odwrócił się ode mnie i nie udziela mi już odpowiedzi ani przez proroków, ani przez sny. Wywołałem więc ciebie, abyś wskazał mi, co powinienem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 przemówił do Saula: „Dlaczego zakłócasz mój odpoczynek? Dlaczego kazałeś mnie wywołać?”. Saul odpowiedział: „Jestem w bardzo wielkim ucisku. Filistyni wypowiedzieli mi wojnę, a Bóg odwrócił się ode mnie. Nie chce mi już udzielić rady ani przez proroków, ani przez wizję senną. Kazałem więc cię wywołać, abyś mi doradził, co mam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- Dlaczego zakłócasz mi spokój, sprowadzając mnie [tutaj]? Saul odpowiedział: - Jestem w wielkich opałach. Filistyni wszczęli walkę ze mną, a Bóg odstąpił ode mnie i nie odpowiada mi już ani przez proroków, ani przez sny. Dlatego zawezwałem ciebie, abyś mi wskazał, co mam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потурбував, щоб я прийшов? І Саул сказав: Я дуже болію, і чужинці воюють проти мене, і Бог від мене відступив і мене більше не вислухав ні руками пророків ні в снах. І тепер я тебе покликав, щоб пізнати, що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powiedział do Saula: Czemu mnie niepokoisz, każąc mi się ukazać? A Saul odpowiedział: Jestem w wielkiej biedzie. Walczą ze mną Pelisztyni, zaś Bóg odszedł ode mnie i więcej mi nie odpowiada, ani przez proroków, ani przez sny. Tak więc wezwałem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”Samuel” odezwał się do Saula: ”Czemu mnie niepokoisz, każąc mnie sprowadzić?” Saul odrzekł: ”Jestem w wielkich opałach, gdyż Filistyni walczą ze mną, a Bóg odstąpił ode mnie i już mi nie odpowiedział ani przez proroków, ani przez sny; wzywam cię więc, byś mi oznajmił, co mam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2024-06-02T06:14:16Z</dcterms:modified>
</cp:coreProperties>
</file>