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słudzy Izaaka szukali wody w dolinie, wykopali studnię, z której woda płynęła jak ze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Izaaka kopali w tej dolinie i znaleźli tam studnię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kopali słudzy Izaakowi w onej dolinie, i znaleźli tam studnią wód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na strumieniu, i naleźli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Izaaka, kopiąc w owej dolinie studnię, natrafili na bijące źródło,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Izaaka kopali w dolinie, natrafili tam na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Izaaka kopali w dolinie, znaleźli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słudzy Izaaka kopali w dolinie Gerar i znaleźli tam tryskające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Izaaka kopali raz w dolinie, odkryli studnię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Jicchaka kopali w dolinie i znaleźli tam studnię świeżej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Викопали і раби Ісаака в герарській долині і знайшли там криницю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Ic'haka kopali także w dolinie i znaleźli tam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Izaaka dalej kopali w tej dolinie potoku i znaleźli tam studnię ze świeżą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2024-06-02T17:27:08Z</dcterms:modified>
</cp:coreProperties>
</file>