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Kanaan będzie przeklęty,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niewolnikiem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Kanaan, będzie sługą sług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Chanaan, sługą sług braci swojej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Przeklęty Chanaan, niewolnik niewolników będzie braciej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Kanaan! Niech będzie najniższym sługą swych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Kanaan, niech będzie najniższym sługą braci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przeklęty Kanaan, niech będzie najniższym sługą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„Niech będzie przeklęty Kanaan i niech będzie sługą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Przeklęty niech będzie Kanaan! Niech będzie najniższym sługą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Przeklęty jest Kenaan! Będzie niewolnikiem niewolników u 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Проклятий Ханаан. Рабом буде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Przeklęty Kanaan; niech będzie sługą sług dla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”Przeklęty niech będzie Kanaan. Niech się stanie najniższym niewolnikiem swych braci”.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2024-06-03T12:30:27Z</dcterms:modified>
</cp:coreProperties>
</file>