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 i ― synom jego z niego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 i do jego synów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 Bóg Noemu oraz jego synom: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Noego i do jego synów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Noego, i do synów jego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mówił Bóg do Noego i do synów jego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tak rzekł do Noego i do jego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Bóg do Noego i do jego synów, którzy byli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oświadczył Noemu i jego synom, którzy z nim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 do Noego i jego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Bóg do Noego i jego synów tymi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 i do jego synów, [którzy byli] z nim: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Бог до Ноя і його синів з ним,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oświadczył też Noachowi oraz z nim jego synom,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 do Noego i do jego synów, którzy z 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2024-06-03T10:30:08Z</dcterms:modified>
</cp:coreProperties>
</file>