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niebiosach ich modlitwę i ich błaganie – i dokonaj ich sądu.*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niebie ich modlitwy i błagania — i weź ich w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w niebie ich modlitwy i błagania i broń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z nieba modlitwę ich, i prośbę ich, a wykonaj sąd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wysłuchasz na niebie modlitwy ich i prośby ich, a uczynisz sąd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w niebie ich modlitwę oraz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w niebie ich modlitwy i błagania i uznać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 ich modlitwę oraz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nieba jego modlitwę i błaganie i bądź obrońcą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 niebie ich modlitwy i ich błagania i oddaj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вислухай з неба їхнє благання і їхню молитву і зробиш їм належне.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wysłuchać z Nieba modlitwę i ich błagalną prośbę oraz utwierdź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 ich modlitwę i prośbę o łaskę, i dokonaj sądu na ich rzecz.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weź ich w obronę.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2024-06-01T05:01:57Z</dcterms:modified>
</cp:coreProperties>
</file>