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zgrzeszą przeciw Tobie – gdyż nie ma człowieka, który by nie zgrzeszył* – i rozgniewasz się na nich, i wydasz ich wobec wroga, i uprowadzą ich jako niewolników do ziemi wroga, dalekiej czy bliskiej,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zgrzeszą przeciw Tobie — gdyż nie ma człowieka, który by nie zgrzeszył — i rozgniewasz się na nich, wydasz ich wrogowi, który uprowadzi ich w niewolę do swojej ziemi, dalekiej lub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zgrzeszą przeciw tobie — bo nie ma człowieka, który by nie zgrzeszył — i rozgniewasz się na nich, i podasz ich wrogowi, który uprowadzi ich w niewolę, do ziemi nieprzyjaciół, dalekiej czy bliskiej;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też zgrzeszyli przeciwko tobie, (bo niemasz człowieka, któryby nie grzeszył,) a rozgniewawszy się na nie, podałbyś je pod moc nieprzyjacielowi, któryby je pojmawszy, zawiódł je w niewolę, do ziemi nieprzyjacielskiej, dalekiej albo bliskiej: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zgrzeszą przeciw tobie (bo nie masz człowieka, który by nie grzeszył), i rozgniewawszy się podasz je nieprzyjaciołom ich, i będą zabrani w niewolą do ziemie nieprzyjacielskiej, daleko abo blisko,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grzeszyli przeciw Tobie - bo nie ma człowieka, który by nie grzeszył - a Ty za to będziesz na nich zagniewany i dlatego oddasz ich w moc wroga, wskutek czego zaborcy uprowadzą ich do ziemi nieprzyjaciół, dalekiej czy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zgrzeszą przeciwko tobie - gdyż nie ma człowieka, który by nie zgrzeszył - i Ty rozgniewawszy się na nich wydasz ich w ręce nieprzyjaciela, i uprowadzą ich zaborcy ich do ziemi nieprzyjacielskiej, dalekiej czy bliskiej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zgrzeszą przeciwko Tobie – gdyż nie ma człowieka, który by nie grzeszył – a Ty rozgniewasz się na nich i wydasz ich nieprzyjacielowi, który uprowadzi ich jako swoich niewolników do ziemi nieprzyjaciela dalekiej czy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zgrzeszą przeciwko Tobie, gdyż nikt nie jest wolny od grzechu, a Ty rozgniewasz się na nich i wydasz ich w ręce nieprzyjaciół, którzy wezmą ich w niewolę i przesiedlą do swojej ziemi, dalekiej lub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[synowie Izraela] zgrzeszą przeciw Tobie - bo nie ma człowieka, który by nie zgrzeszył - i rozgniewawszy się na nich wydasz ich nieprzyjacielowi, ich zwycięzcy zaś uprowadzą ich [w niewolę] do ziemi nieprzyjacielskiej, dalekiej lub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згрішать проти Тебе, бо немає людини, яка не згрішить, і відведеш їх і видаси їх перед ворогами і візьмуть їх в полон ті, що беруть в полон, до землі далеко і близько,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zgrzeszą przeciw Tobie – nie ma bowiem człowieka, który by nie zgrzeszył – i rozgniewasz się na nich oraz poddasz ich w moc wroga tak, że zaborcy uprowadzą ich do dalekiej, czy bliskiej ziemi wroga;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zgrzeszą przeciwko tobie (bo nie ma człowieka, który nie grzeszy), a ty się na nich rozsierdzisz i wydasz ich nieprzyjacielowi, a ich zdobywcy uprowadzą ich do ziemi nieprzyjaciela, dalekiej lub bliskiej.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20:9&lt;/x&gt;; &lt;x&gt;250 7:20&lt;/x&gt;; &lt;x&gt;520 3:23&lt;/x&gt;; &lt;x&gt;660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2024-06-01T02:44:54Z</dcterms:modified>
</cp:coreProperties>
</file>