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przybyły na uroczystość, wkroczył do świątyni Baala i zburzył 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Porozbijano doszczętnie jej ołtarze i podobizny, a Matana, kapłana Baala, zabito przed ołtarzami. Kapłan zaś ustanowił straże nad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wszedł do domu Baala i zburzył go. Rozbili doszczętnie jego ołtarze i posągi, a Mattana, kapłana Baala, zabili przed ołtarzami. Następnie kapłan ustanowił straż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wszystek lud onej ziemi do domu Baalowego, i zburzyli go; ołtarze jego i obrazy jego połamali do szczętu; nadto Matana, kapłana Baalowego, zabili przed ołtarzami. I postanowił znowu kapłan przełożone nad domem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wszytek lud ziemie do zboru Baal, i zepsowali ołtarze jego, i obrazy duże pokruszyli. Matana też, ofiarownika Baal, zabili przed ołtarzem. I postawił kapłan straż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wyruszyła do świątyni Baala i zburzyła ją. Ołtarze jej i posągi potłuczono całkowicie, a Mattana, kapłana Baala, zabito przed ołtarzami. I postawił kapłan [Jojada] straż przed świątynią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prosty lud wtargnął do świątyni Baala i zburzyli ją, jego ołtarze i posągi doszczętnie zniszczyli, Mattana zaś, kapłana Baala, zabili przed ołtarzami. Następnie ustanowił kapłan straż nad świątynią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kraju przyszedł do domu Baala i go zburzył. Jego ołtarze i posągi porozbijano do szczętu. Mattana, kapłana Baala, zabito przed ołtarzami, a przed domem JAHWE kapłan Jehojada postawił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kraju udał się do świątyni Baala i zburzył ją. Rozwalono doszczętnie także jej ołtarze i posągi, a Mattana, kapłana Baala, zabito przed ołtarzami. Kapłan Jojada ustanowił straż nad domem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wtargnął do świątyni Baala i zburzył ją. Doszczętnie rozbito jego ołtarze i jego podobizny, Mattana, kapłana Baala, zamordowano przed ołtarzami. Kapłan [Jehojada] postawił straż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ввесь нарід землі до дому Ваала і знищили його і його жертівники і його ікони знищили вповні і Маттана священика Ваала забили перед лицем жертівників, і настановив священик наглядачів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pospolity lud wszedł do przybytku Baala i go zburzyli; jego ołtarze oraz posągi do szczętu skruszyli, zaś Mathana, kapłana Baala, zabili przed ołtarzem. A arcykapłan przywrócił nadzór nad Przybytkiem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ziemi przyszedł do domu Baala i poburzył jego ołtarze; i doszczętnie porozbijali jego wizerunki, a Mattana, kapłana Baala, zabili przed ołtarzami. Kapłan zaś począł ustanawiać nadzorców nad domem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2024-06-01T00:34:39Z</dcterms:modified>
</cp:coreProperties>
</file>