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bluźniłeś?! Przeciw komu podniosłeś głos i uniosłeś wysoko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ty ubliżałeś i bluźniłeś?! Przeciw komu podniosłeś głos i uniosłeś wysoko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 bluźnił? przeciwko komużeś podniósł głos, a wyniosłeś ku górze oczy swoje? przeciw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 i kogoś bluźnił? Przeciw komuś głos swój podnosił i wyniosłeś ku górze oczy twoje? Przeciw świętemu Izraelowemu!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zbluźniłeś? Przeciw komu głos podniosłeś i w górę wzbiłeś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głos? I wysoko wznosiłeś swoje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wyśmiewałeś i znieważałeś? Przeciwko komu podnosiłeś głos i wznosiłeś wysoko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robiłeś wyrzuty i bluźniłeś? Przeciw komu głos podnosiłeś i wysoko unosiłeś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зневажив ти і похулив ти? І до кого підняв ти голос? І ти підняв твої очі до висоти,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bluźniłeś, urągałeś, przeciw komu podnosiłeś twój głos i wznosiłeś wysoko twoje oczy? Przeciw Świętemu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2024-05-29T21:49:49Z</dcterms:modified>
</cp:coreProperties>
</file>