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znajdowali się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odźwierni po czterech stronach, na wschód, na zachód, 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czterech wiatrów byli odźwierni: to jest na wschód i na zachód, i 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stron znajdowali się odźwierni: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byli z czterech stron: ze wschodu, z zachodu, z północy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stali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 stali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oni straż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Двері були за чотирма вітрами, на схід, море (захід), північ, південь.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odźwierni byli po czterech stronach na wschodzie, na zachodzie, na północy i 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stali z czterech stron: od wschodu, od zachodu, od północy i 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2024-05-29T21:48:01Z</dcterms:modified>
</cp:coreProperties>
</file>