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—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 sześć set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Bani, sześć set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- sześciuset czterdziestu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Baniego –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 - sześciuset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- 642,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Вануя - шістьсот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 –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2024-06-02T15:49:55Z</dcterms:modified>
</cp:coreProperties>
</file>